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文星简小标宋" w:hAnsi="文星简小标宋" w:eastAsia="文星简小标宋" w:cs="文星简小标宋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</w:rPr>
        <w:t>全国优秀农民工拟推荐名单</w:t>
      </w:r>
    </w:p>
    <w:tbl>
      <w:tblPr>
        <w:tblStyle w:val="9"/>
        <w:tblpPr w:leftFromText="180" w:rightFromText="180" w:vertAnchor="text" w:horzAnchor="page" w:tblpX="1708" w:tblpY="739"/>
        <w:tblOverlap w:val="never"/>
        <w:tblW w:w="12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25"/>
        <w:gridCol w:w="570"/>
        <w:gridCol w:w="960"/>
        <w:gridCol w:w="1350"/>
        <w:gridCol w:w="1350"/>
        <w:gridCol w:w="1425"/>
        <w:gridCol w:w="5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周明良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1964.07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中法控股集团有限公司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车建国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土家族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1976.7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iCs/>
                <w:szCs w:val="21"/>
              </w:rPr>
              <w:t>洪合镇横泾桥社区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赵孔进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瑶族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1978.10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嘉善赵氏服装辅料有限公司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叶树林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1998.12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嘉兴邦芒人才市场服务有限公司平湖分公司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谭国平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1972.01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嘉兴晟田工艺品有限公司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于广雷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1988.03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大专在读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群 众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海宁正泰新能源科技有限公司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梁松华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1974.07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桐乡市新凤鸣集团股份有限公司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440" w:bottom="1417" w:left="1440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577" w:y="32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D"/>
    <w:rsid w:val="0000370B"/>
    <w:rsid w:val="00026AEF"/>
    <w:rsid w:val="000373E3"/>
    <w:rsid w:val="00084502"/>
    <w:rsid w:val="00091F0E"/>
    <w:rsid w:val="00093D47"/>
    <w:rsid w:val="000A5814"/>
    <w:rsid w:val="000A7707"/>
    <w:rsid w:val="000B6AF4"/>
    <w:rsid w:val="000C47A1"/>
    <w:rsid w:val="000E3042"/>
    <w:rsid w:val="000E4C96"/>
    <w:rsid w:val="000E6932"/>
    <w:rsid w:val="000F3C51"/>
    <w:rsid w:val="0011057D"/>
    <w:rsid w:val="00162814"/>
    <w:rsid w:val="00162AC6"/>
    <w:rsid w:val="001702DF"/>
    <w:rsid w:val="00184244"/>
    <w:rsid w:val="001843EE"/>
    <w:rsid w:val="0019150E"/>
    <w:rsid w:val="001A22CC"/>
    <w:rsid w:val="001B6CF0"/>
    <w:rsid w:val="001B75FA"/>
    <w:rsid w:val="001C6716"/>
    <w:rsid w:val="001D40AB"/>
    <w:rsid w:val="001D6BBD"/>
    <w:rsid w:val="001E6B7A"/>
    <w:rsid w:val="001E7D5E"/>
    <w:rsid w:val="002213E2"/>
    <w:rsid w:val="00223212"/>
    <w:rsid w:val="00232368"/>
    <w:rsid w:val="00232396"/>
    <w:rsid w:val="0024478F"/>
    <w:rsid w:val="00273A99"/>
    <w:rsid w:val="0029070F"/>
    <w:rsid w:val="00291F95"/>
    <w:rsid w:val="002A018C"/>
    <w:rsid w:val="002A10A7"/>
    <w:rsid w:val="002A4E43"/>
    <w:rsid w:val="002A7BF4"/>
    <w:rsid w:val="002B3B29"/>
    <w:rsid w:val="002B7760"/>
    <w:rsid w:val="002E3E8F"/>
    <w:rsid w:val="002E5E5A"/>
    <w:rsid w:val="002F3BE2"/>
    <w:rsid w:val="0030358E"/>
    <w:rsid w:val="003144E3"/>
    <w:rsid w:val="00336EB5"/>
    <w:rsid w:val="00340AB7"/>
    <w:rsid w:val="00344449"/>
    <w:rsid w:val="003627F8"/>
    <w:rsid w:val="003729CB"/>
    <w:rsid w:val="00377994"/>
    <w:rsid w:val="00383B21"/>
    <w:rsid w:val="003862B3"/>
    <w:rsid w:val="00395331"/>
    <w:rsid w:val="003B347D"/>
    <w:rsid w:val="003D2C50"/>
    <w:rsid w:val="003F0E23"/>
    <w:rsid w:val="003F1FEB"/>
    <w:rsid w:val="003F5E35"/>
    <w:rsid w:val="00400FDD"/>
    <w:rsid w:val="00403779"/>
    <w:rsid w:val="00403835"/>
    <w:rsid w:val="00404248"/>
    <w:rsid w:val="0041638E"/>
    <w:rsid w:val="00422081"/>
    <w:rsid w:val="00425092"/>
    <w:rsid w:val="0042634E"/>
    <w:rsid w:val="00445ED1"/>
    <w:rsid w:val="00461CE0"/>
    <w:rsid w:val="004730DB"/>
    <w:rsid w:val="00482992"/>
    <w:rsid w:val="0048548F"/>
    <w:rsid w:val="00493BFB"/>
    <w:rsid w:val="00494C05"/>
    <w:rsid w:val="00496BB3"/>
    <w:rsid w:val="004C376C"/>
    <w:rsid w:val="004E3DD9"/>
    <w:rsid w:val="004E4A0F"/>
    <w:rsid w:val="0051572A"/>
    <w:rsid w:val="005202B2"/>
    <w:rsid w:val="00520ACC"/>
    <w:rsid w:val="00522F95"/>
    <w:rsid w:val="005232E1"/>
    <w:rsid w:val="00531A9E"/>
    <w:rsid w:val="005414D7"/>
    <w:rsid w:val="00544CEA"/>
    <w:rsid w:val="00546C04"/>
    <w:rsid w:val="0055690D"/>
    <w:rsid w:val="005634B5"/>
    <w:rsid w:val="00583994"/>
    <w:rsid w:val="00583AC5"/>
    <w:rsid w:val="00592C3F"/>
    <w:rsid w:val="005A4AD2"/>
    <w:rsid w:val="005A74B1"/>
    <w:rsid w:val="005C4C7B"/>
    <w:rsid w:val="005C56E8"/>
    <w:rsid w:val="005C6353"/>
    <w:rsid w:val="005C6A77"/>
    <w:rsid w:val="005D2B58"/>
    <w:rsid w:val="005F137A"/>
    <w:rsid w:val="005F7607"/>
    <w:rsid w:val="0060245F"/>
    <w:rsid w:val="0060523E"/>
    <w:rsid w:val="006114A6"/>
    <w:rsid w:val="00613C9C"/>
    <w:rsid w:val="0062205C"/>
    <w:rsid w:val="0064013E"/>
    <w:rsid w:val="00654F0F"/>
    <w:rsid w:val="00664F3C"/>
    <w:rsid w:val="00666AA4"/>
    <w:rsid w:val="00684C64"/>
    <w:rsid w:val="006D12F2"/>
    <w:rsid w:val="006E42CD"/>
    <w:rsid w:val="006F5E51"/>
    <w:rsid w:val="006F66D2"/>
    <w:rsid w:val="00711F23"/>
    <w:rsid w:val="00716A8A"/>
    <w:rsid w:val="0072137E"/>
    <w:rsid w:val="00726C40"/>
    <w:rsid w:val="0073666D"/>
    <w:rsid w:val="00755B34"/>
    <w:rsid w:val="00762186"/>
    <w:rsid w:val="007741B8"/>
    <w:rsid w:val="00774EFD"/>
    <w:rsid w:val="007777E1"/>
    <w:rsid w:val="00781558"/>
    <w:rsid w:val="00784082"/>
    <w:rsid w:val="007861A4"/>
    <w:rsid w:val="0079216C"/>
    <w:rsid w:val="00796B14"/>
    <w:rsid w:val="007A0624"/>
    <w:rsid w:val="007B2C2B"/>
    <w:rsid w:val="007C6591"/>
    <w:rsid w:val="007E4B01"/>
    <w:rsid w:val="007E537C"/>
    <w:rsid w:val="007F1CE9"/>
    <w:rsid w:val="007F3495"/>
    <w:rsid w:val="008039C6"/>
    <w:rsid w:val="008105D5"/>
    <w:rsid w:val="0081638E"/>
    <w:rsid w:val="00825485"/>
    <w:rsid w:val="008330EE"/>
    <w:rsid w:val="00834D48"/>
    <w:rsid w:val="00867C0A"/>
    <w:rsid w:val="0087020C"/>
    <w:rsid w:val="0087397A"/>
    <w:rsid w:val="008834CE"/>
    <w:rsid w:val="0088364D"/>
    <w:rsid w:val="008851EB"/>
    <w:rsid w:val="008B5014"/>
    <w:rsid w:val="008C5055"/>
    <w:rsid w:val="008F68B2"/>
    <w:rsid w:val="009348BE"/>
    <w:rsid w:val="00935C5D"/>
    <w:rsid w:val="00940F44"/>
    <w:rsid w:val="009534FB"/>
    <w:rsid w:val="009649E7"/>
    <w:rsid w:val="009B463A"/>
    <w:rsid w:val="009C50B3"/>
    <w:rsid w:val="009D1373"/>
    <w:rsid w:val="009F088A"/>
    <w:rsid w:val="009F462D"/>
    <w:rsid w:val="00A02C2F"/>
    <w:rsid w:val="00A10292"/>
    <w:rsid w:val="00A16269"/>
    <w:rsid w:val="00A22642"/>
    <w:rsid w:val="00A31C11"/>
    <w:rsid w:val="00A46867"/>
    <w:rsid w:val="00A47E84"/>
    <w:rsid w:val="00A55677"/>
    <w:rsid w:val="00A70C34"/>
    <w:rsid w:val="00A9245A"/>
    <w:rsid w:val="00AA2136"/>
    <w:rsid w:val="00AA3912"/>
    <w:rsid w:val="00AC5B9F"/>
    <w:rsid w:val="00AC732E"/>
    <w:rsid w:val="00AD168A"/>
    <w:rsid w:val="00AD2D15"/>
    <w:rsid w:val="00AF21DE"/>
    <w:rsid w:val="00B01393"/>
    <w:rsid w:val="00B21D0B"/>
    <w:rsid w:val="00B22E7F"/>
    <w:rsid w:val="00B37E72"/>
    <w:rsid w:val="00B7688C"/>
    <w:rsid w:val="00B80582"/>
    <w:rsid w:val="00B867F7"/>
    <w:rsid w:val="00BB0B9E"/>
    <w:rsid w:val="00BB182E"/>
    <w:rsid w:val="00BB1DCE"/>
    <w:rsid w:val="00BD1C25"/>
    <w:rsid w:val="00BE0DD1"/>
    <w:rsid w:val="00BE15F8"/>
    <w:rsid w:val="00BE70CB"/>
    <w:rsid w:val="00BF5B16"/>
    <w:rsid w:val="00BF620D"/>
    <w:rsid w:val="00C01CB1"/>
    <w:rsid w:val="00C23163"/>
    <w:rsid w:val="00C26CD2"/>
    <w:rsid w:val="00C35C80"/>
    <w:rsid w:val="00C46DC3"/>
    <w:rsid w:val="00C55E2A"/>
    <w:rsid w:val="00C63CFC"/>
    <w:rsid w:val="00C646D8"/>
    <w:rsid w:val="00C7176B"/>
    <w:rsid w:val="00C74B0B"/>
    <w:rsid w:val="00C778E1"/>
    <w:rsid w:val="00C801EE"/>
    <w:rsid w:val="00C80CB4"/>
    <w:rsid w:val="00C844E3"/>
    <w:rsid w:val="00C92BB9"/>
    <w:rsid w:val="00C97A4E"/>
    <w:rsid w:val="00C97BF7"/>
    <w:rsid w:val="00CA32F2"/>
    <w:rsid w:val="00CA59BE"/>
    <w:rsid w:val="00CB5223"/>
    <w:rsid w:val="00CC054F"/>
    <w:rsid w:val="00CC6288"/>
    <w:rsid w:val="00D26705"/>
    <w:rsid w:val="00D34CC8"/>
    <w:rsid w:val="00D421B8"/>
    <w:rsid w:val="00D551FB"/>
    <w:rsid w:val="00D72D42"/>
    <w:rsid w:val="00D9158E"/>
    <w:rsid w:val="00D927CC"/>
    <w:rsid w:val="00DA4554"/>
    <w:rsid w:val="00DD2FEE"/>
    <w:rsid w:val="00DE5C4D"/>
    <w:rsid w:val="00E075E3"/>
    <w:rsid w:val="00E34BEF"/>
    <w:rsid w:val="00E355A0"/>
    <w:rsid w:val="00E451A8"/>
    <w:rsid w:val="00E571DA"/>
    <w:rsid w:val="00E57EA8"/>
    <w:rsid w:val="00E6462C"/>
    <w:rsid w:val="00E75EBF"/>
    <w:rsid w:val="00E876FF"/>
    <w:rsid w:val="00E87D1E"/>
    <w:rsid w:val="00E9033E"/>
    <w:rsid w:val="00E903BC"/>
    <w:rsid w:val="00E9233A"/>
    <w:rsid w:val="00E9711A"/>
    <w:rsid w:val="00EA655A"/>
    <w:rsid w:val="00EA6DDE"/>
    <w:rsid w:val="00EB0469"/>
    <w:rsid w:val="00EE4161"/>
    <w:rsid w:val="00F2748E"/>
    <w:rsid w:val="00F3228C"/>
    <w:rsid w:val="00F42457"/>
    <w:rsid w:val="00F45694"/>
    <w:rsid w:val="00F458DA"/>
    <w:rsid w:val="00F45993"/>
    <w:rsid w:val="00F53B2A"/>
    <w:rsid w:val="00F57C94"/>
    <w:rsid w:val="00F632F2"/>
    <w:rsid w:val="00F7522D"/>
    <w:rsid w:val="00F803D2"/>
    <w:rsid w:val="00F80733"/>
    <w:rsid w:val="00F95416"/>
    <w:rsid w:val="00F96950"/>
    <w:rsid w:val="00FB6307"/>
    <w:rsid w:val="00FC6486"/>
    <w:rsid w:val="00FC6834"/>
    <w:rsid w:val="00FD2F11"/>
    <w:rsid w:val="00FE61EF"/>
    <w:rsid w:val="06FA10E9"/>
    <w:rsid w:val="08323F71"/>
    <w:rsid w:val="144C4695"/>
    <w:rsid w:val="15761E51"/>
    <w:rsid w:val="189701BD"/>
    <w:rsid w:val="190C5F42"/>
    <w:rsid w:val="1DA77DAB"/>
    <w:rsid w:val="1DB361EA"/>
    <w:rsid w:val="24956E65"/>
    <w:rsid w:val="273D2C6A"/>
    <w:rsid w:val="2A156F81"/>
    <w:rsid w:val="2C0D76B3"/>
    <w:rsid w:val="32964CD2"/>
    <w:rsid w:val="38194B58"/>
    <w:rsid w:val="3A8631CB"/>
    <w:rsid w:val="41B276D7"/>
    <w:rsid w:val="448C0DBE"/>
    <w:rsid w:val="46F71118"/>
    <w:rsid w:val="47371B2B"/>
    <w:rsid w:val="4CDB4B67"/>
    <w:rsid w:val="4F9C7EAF"/>
    <w:rsid w:val="50AD1286"/>
    <w:rsid w:val="53154B0F"/>
    <w:rsid w:val="54865F69"/>
    <w:rsid w:val="58A42FE6"/>
    <w:rsid w:val="5BA02B40"/>
    <w:rsid w:val="665871FB"/>
    <w:rsid w:val="73007B78"/>
    <w:rsid w:val="7F3101D1"/>
    <w:rsid w:val="7F5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uiPriority w:val="0"/>
    <w:pPr>
      <w:widowControl/>
      <w:spacing w:before="240" w:after="60" w:line="312" w:lineRule="auto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6"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6">
    <w:name w:val="副标题 Char"/>
    <w:basedOn w:val="11"/>
    <w:link w:val="7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432</Characters>
  <Lines>3</Lines>
  <Paragraphs>1</Paragraphs>
  <TotalTime>3</TotalTime>
  <ScaleCrop>false</ScaleCrop>
  <LinksUpToDate>false</LinksUpToDate>
  <CharactersWithSpaces>506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2020-10-10T03:04:00Z</dcterms:created>
  <dc:creator>微软用户</dc:creator>
  <cp:lastModifiedBy>lenovo88</cp:lastModifiedBy>
  <cp:lastPrinted>2020-09-18T07:45:00Z</cp:lastPrinted>
  <dcterms:modified xsi:type="dcterms:W3CDTF">2020-10-12T07:03:49Z</dcterms:modified>
  <dc:title>浙江省就业工作联席会议办公室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