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F" w:rsidRDefault="005E777F" w:rsidP="005E777F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5E777F" w:rsidRDefault="00A06569" w:rsidP="005E777F">
      <w:pPr>
        <w:ind w:firstLineChars="400" w:firstLine="1440"/>
        <w:rPr>
          <w:rFonts w:ascii="文星简小标宋" w:eastAsia="文星简小标宋" w:hAnsi="文星简小标宋" w:cs="文星简小标宋"/>
          <w:bCs/>
          <w:sz w:val="36"/>
          <w:szCs w:val="36"/>
        </w:rPr>
      </w:pPr>
      <w:r>
        <w:rPr>
          <w:rFonts w:ascii="文星简小标宋" w:eastAsia="文星简小标宋" w:hAnsi="文星简小标宋" w:cs="文星简小标宋" w:hint="eastAsia"/>
          <w:bCs/>
          <w:sz w:val="36"/>
          <w:szCs w:val="36"/>
        </w:rPr>
        <w:t>2020</w:t>
      </w:r>
      <w:r w:rsidR="005E777F">
        <w:rPr>
          <w:rFonts w:ascii="文星简小标宋" w:eastAsia="文星简小标宋" w:hAnsi="文星简小标宋" w:cs="文星简小标宋" w:hint="eastAsia"/>
          <w:bCs/>
          <w:sz w:val="36"/>
          <w:szCs w:val="36"/>
        </w:rPr>
        <w:t>年嘉兴市高技能人才培训项目申报表</w:t>
      </w:r>
    </w:p>
    <w:p w:rsidR="005E777F" w:rsidRDefault="005E777F" w:rsidP="005E777F">
      <w:pPr>
        <w:spacing w:line="500" w:lineRule="exact"/>
        <w:rPr>
          <w:rFonts w:ascii="仿宋_GB2312" w:eastAsia="仿宋_GB2312"/>
          <w:sz w:val="30"/>
        </w:rPr>
      </w:pPr>
    </w:p>
    <w:p w:rsidR="005E777F" w:rsidRDefault="005E777F" w:rsidP="005E777F">
      <w:pPr>
        <w:spacing w:line="5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申报单位：                     申报时间：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1080"/>
        <w:gridCol w:w="540"/>
        <w:gridCol w:w="1080"/>
        <w:gridCol w:w="540"/>
        <w:gridCol w:w="540"/>
        <w:gridCol w:w="540"/>
        <w:gridCol w:w="180"/>
        <w:gridCol w:w="720"/>
        <w:gridCol w:w="360"/>
        <w:gridCol w:w="1440"/>
      </w:tblGrid>
      <w:tr w:rsidR="005E777F" w:rsidTr="00E6302F">
        <w:trPr>
          <w:trHeight w:val="101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DC4EEA" w:rsidTr="00E6302F">
        <w:trPr>
          <w:trHeight w:val="91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  目</w:t>
            </w:r>
          </w:p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主要负责人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办公电话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A" w:rsidRDefault="00DC4EEA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91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 系 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办公电话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DC4EEA">
        <w:trPr>
          <w:trHeight w:val="88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培训目的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DC4EEA">
        <w:trPr>
          <w:trHeight w:val="82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培训对象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609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培训方案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时  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天  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617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人  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  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435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培训内容（含课程计划）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76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师资</w:t>
            </w:r>
          </w:p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情况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主讲人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职称职务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7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单位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392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其他师资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225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经费预算及</w:t>
            </w:r>
          </w:p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资金来源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E777F" w:rsidTr="00E6302F">
        <w:trPr>
          <w:trHeight w:val="77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申报单位签章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主管部门签章</w:t>
            </w:r>
          </w:p>
        </w:tc>
      </w:tr>
      <w:tr w:rsidR="005E777F" w:rsidTr="00E6302F">
        <w:trPr>
          <w:trHeight w:val="2966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  月  日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  <w:p w:rsidR="005E777F" w:rsidRDefault="005E777F" w:rsidP="00E6302F">
            <w:pPr>
              <w:spacing w:line="500" w:lineRule="exact"/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  月  日</w:t>
            </w:r>
          </w:p>
        </w:tc>
      </w:tr>
    </w:tbl>
    <w:p w:rsidR="005E777F" w:rsidRDefault="005E777F" w:rsidP="005E777F">
      <w:pPr>
        <w:spacing w:line="580" w:lineRule="exact"/>
        <w:jc w:val="left"/>
        <w:rPr>
          <w:rFonts w:ascii="黑体" w:eastAsia="黑体" w:hAnsi="黑体" w:cs="黑体"/>
          <w:sz w:val="32"/>
        </w:rPr>
      </w:pPr>
    </w:p>
    <w:p w:rsidR="005E777F" w:rsidRDefault="005E777F" w:rsidP="005E777F">
      <w:pPr>
        <w:spacing w:line="14" w:lineRule="exact"/>
      </w:pPr>
    </w:p>
    <w:p w:rsidR="003D2B2C" w:rsidRDefault="003D2B2C"/>
    <w:sectPr w:rsidR="003D2B2C" w:rsidSect="006008EA">
      <w:headerReference w:type="default" r:id="rId6"/>
      <w:footerReference w:type="even" r:id="rId7"/>
      <w:footerReference w:type="default" r:id="rId8"/>
      <w:pgSz w:w="11906" w:h="16838"/>
      <w:pgMar w:top="2098" w:right="1531" w:bottom="1928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45" w:rsidRDefault="00DE5545" w:rsidP="006008EA">
      <w:r>
        <w:separator/>
      </w:r>
    </w:p>
  </w:endnote>
  <w:endnote w:type="continuationSeparator" w:id="1">
    <w:p w:rsidR="00DE5545" w:rsidRDefault="00DE5545" w:rsidP="0060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A" w:rsidRDefault="00A2242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6E48CD">
      <w:rPr>
        <w:rStyle w:val="a3"/>
      </w:rPr>
      <w:instrText xml:space="preserve">PAGE  </w:instrText>
    </w:r>
    <w:r>
      <w:fldChar w:fldCharType="separate"/>
    </w:r>
    <w:r w:rsidR="006E48CD">
      <w:rPr>
        <w:rStyle w:val="a3"/>
      </w:rPr>
      <w:t>1</w:t>
    </w:r>
    <w:r>
      <w:fldChar w:fldCharType="end"/>
    </w:r>
  </w:p>
  <w:p w:rsidR="006008EA" w:rsidRDefault="006008E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A" w:rsidRDefault="006E48CD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 xml:space="preserve">— </w:t>
    </w:r>
    <w:r w:rsidR="00A22429"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="00A22429">
      <w:rPr>
        <w:rFonts w:ascii="仿宋_GB2312" w:eastAsia="仿宋_GB2312" w:hint="eastAsia"/>
        <w:sz w:val="28"/>
        <w:szCs w:val="28"/>
      </w:rPr>
      <w:fldChar w:fldCharType="separate"/>
    </w:r>
    <w:r w:rsidR="00441CC8">
      <w:rPr>
        <w:rStyle w:val="a3"/>
        <w:rFonts w:ascii="仿宋_GB2312" w:eastAsia="仿宋_GB2312"/>
        <w:noProof/>
        <w:sz w:val="28"/>
        <w:szCs w:val="28"/>
      </w:rPr>
      <w:t>2</w:t>
    </w:r>
    <w:r w:rsidR="00A22429"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—</w:t>
    </w:r>
  </w:p>
  <w:p w:rsidR="006008EA" w:rsidRDefault="006008E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45" w:rsidRDefault="00DE5545" w:rsidP="006008EA">
      <w:r>
        <w:separator/>
      </w:r>
    </w:p>
  </w:footnote>
  <w:footnote w:type="continuationSeparator" w:id="1">
    <w:p w:rsidR="00DE5545" w:rsidRDefault="00DE5545" w:rsidP="0060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EA" w:rsidRDefault="006008EA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77F"/>
    <w:rsid w:val="00000D42"/>
    <w:rsid w:val="000164D9"/>
    <w:rsid w:val="0009313F"/>
    <w:rsid w:val="00194242"/>
    <w:rsid w:val="00280659"/>
    <w:rsid w:val="002A5C0C"/>
    <w:rsid w:val="003B4B64"/>
    <w:rsid w:val="003D2B2C"/>
    <w:rsid w:val="00441CC8"/>
    <w:rsid w:val="004947B4"/>
    <w:rsid w:val="005D36BC"/>
    <w:rsid w:val="005E777F"/>
    <w:rsid w:val="006008EA"/>
    <w:rsid w:val="006813B8"/>
    <w:rsid w:val="006E48CD"/>
    <w:rsid w:val="00743BAB"/>
    <w:rsid w:val="007849F4"/>
    <w:rsid w:val="007C3591"/>
    <w:rsid w:val="00832975"/>
    <w:rsid w:val="00834CC1"/>
    <w:rsid w:val="008A40E5"/>
    <w:rsid w:val="00906E99"/>
    <w:rsid w:val="00966B34"/>
    <w:rsid w:val="00A06569"/>
    <w:rsid w:val="00A22429"/>
    <w:rsid w:val="00B45B61"/>
    <w:rsid w:val="00C061B6"/>
    <w:rsid w:val="00C5786A"/>
    <w:rsid w:val="00D67185"/>
    <w:rsid w:val="00DC4EEA"/>
    <w:rsid w:val="00DE5545"/>
    <w:rsid w:val="00DF1CA8"/>
    <w:rsid w:val="00E07BE3"/>
    <w:rsid w:val="00E81448"/>
    <w:rsid w:val="00ED1D65"/>
    <w:rsid w:val="00F2307B"/>
    <w:rsid w:val="00F9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777F"/>
  </w:style>
  <w:style w:type="paragraph" w:styleId="a4">
    <w:name w:val="footer"/>
    <w:basedOn w:val="a"/>
    <w:link w:val="Char"/>
    <w:rsid w:val="005E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777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E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777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5E777F"/>
  </w:style>
  <w:style w:type="character" w:styleId="a6">
    <w:name w:val="Hyperlink"/>
    <w:basedOn w:val="a0"/>
    <w:uiPriority w:val="99"/>
    <w:unhideWhenUsed/>
    <w:rsid w:val="005E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2020-03-17T07:57:00Z</cp:lastPrinted>
  <dcterms:created xsi:type="dcterms:W3CDTF">2018-02-23T06:58:00Z</dcterms:created>
  <dcterms:modified xsi:type="dcterms:W3CDTF">2020-03-18T09:14:00Z</dcterms:modified>
</cp:coreProperties>
</file>