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2020</w:t>
      </w:r>
      <w:r>
        <w:rPr>
          <w:rFonts w:hint="eastAsia" w:ascii="黑体" w:hAnsi="黑体" w:eastAsia="黑体"/>
          <w:sz w:val="32"/>
          <w:szCs w:val="32"/>
        </w:rPr>
        <w:t>年嘉兴市铁路与轨道交通建设发展服务中心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公开招聘高层次紧缺人才报名登记表</w:t>
      </w:r>
    </w:p>
    <w:bookmarkEnd w:id="0"/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42"/>
        <w:gridCol w:w="363"/>
        <w:gridCol w:w="21"/>
        <w:gridCol w:w="965"/>
        <w:gridCol w:w="99"/>
        <w:gridCol w:w="181"/>
        <w:gridCol w:w="605"/>
        <w:gridCol w:w="299"/>
        <w:gridCol w:w="803"/>
        <w:gridCol w:w="282"/>
        <w:gridCol w:w="850"/>
        <w:gridCol w:w="416"/>
        <w:gridCol w:w="542"/>
        <w:gridCol w:w="723"/>
        <w:gridCol w:w="176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2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5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或职业资格</w:t>
            </w:r>
          </w:p>
        </w:tc>
        <w:tc>
          <w:tcPr>
            <w:tcW w:w="325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取得时间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5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7546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7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635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51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（从本科阶段开始填写）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885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（请填写本人学习工作期间个人所获得的各项荣誉、业绩，可附页）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6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称谓</w:t>
            </w:r>
          </w:p>
        </w:tc>
        <w:tc>
          <w:tcPr>
            <w:tcW w:w="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76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76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6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6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4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588" w:right="1531" w:bottom="1588" w:left="153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‘Times New Roman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2ED"/>
    <w:rsid w:val="00055191"/>
    <w:rsid w:val="00065B8A"/>
    <w:rsid w:val="00071483"/>
    <w:rsid w:val="00076211"/>
    <w:rsid w:val="00077D75"/>
    <w:rsid w:val="000C2AA3"/>
    <w:rsid w:val="000D1A70"/>
    <w:rsid w:val="000E3EAE"/>
    <w:rsid w:val="000E5477"/>
    <w:rsid w:val="000E6432"/>
    <w:rsid w:val="000F2AED"/>
    <w:rsid w:val="000F7E94"/>
    <w:rsid w:val="00107EF4"/>
    <w:rsid w:val="00115592"/>
    <w:rsid w:val="0012680C"/>
    <w:rsid w:val="00135752"/>
    <w:rsid w:val="001449FC"/>
    <w:rsid w:val="00156674"/>
    <w:rsid w:val="00163E8D"/>
    <w:rsid w:val="0018360D"/>
    <w:rsid w:val="00183C5F"/>
    <w:rsid w:val="001A71D8"/>
    <w:rsid w:val="00200C2E"/>
    <w:rsid w:val="00204A59"/>
    <w:rsid w:val="00221769"/>
    <w:rsid w:val="00221BE4"/>
    <w:rsid w:val="0023319C"/>
    <w:rsid w:val="00240347"/>
    <w:rsid w:val="00251F96"/>
    <w:rsid w:val="00252A02"/>
    <w:rsid w:val="00255D6D"/>
    <w:rsid w:val="0027176E"/>
    <w:rsid w:val="00280957"/>
    <w:rsid w:val="002941E7"/>
    <w:rsid w:val="00296063"/>
    <w:rsid w:val="002A7791"/>
    <w:rsid w:val="002B46C0"/>
    <w:rsid w:val="002C02FF"/>
    <w:rsid w:val="002D19F6"/>
    <w:rsid w:val="002E453A"/>
    <w:rsid w:val="002E6BF9"/>
    <w:rsid w:val="002F7983"/>
    <w:rsid w:val="00303CCE"/>
    <w:rsid w:val="0031557A"/>
    <w:rsid w:val="00322990"/>
    <w:rsid w:val="003526D4"/>
    <w:rsid w:val="00356D6B"/>
    <w:rsid w:val="003A23FB"/>
    <w:rsid w:val="003A4AD2"/>
    <w:rsid w:val="003B4D33"/>
    <w:rsid w:val="003D0324"/>
    <w:rsid w:val="003E129B"/>
    <w:rsid w:val="003E276C"/>
    <w:rsid w:val="003E3EB1"/>
    <w:rsid w:val="00401502"/>
    <w:rsid w:val="0040500B"/>
    <w:rsid w:val="00425742"/>
    <w:rsid w:val="00434F9B"/>
    <w:rsid w:val="004751BF"/>
    <w:rsid w:val="004932BB"/>
    <w:rsid w:val="004C3C33"/>
    <w:rsid w:val="004D1993"/>
    <w:rsid w:val="005002F5"/>
    <w:rsid w:val="00527E26"/>
    <w:rsid w:val="00532022"/>
    <w:rsid w:val="005417DD"/>
    <w:rsid w:val="005474FC"/>
    <w:rsid w:val="00555F7C"/>
    <w:rsid w:val="005728C2"/>
    <w:rsid w:val="005A531E"/>
    <w:rsid w:val="005D0087"/>
    <w:rsid w:val="005F2401"/>
    <w:rsid w:val="005F6869"/>
    <w:rsid w:val="00606F73"/>
    <w:rsid w:val="006164A2"/>
    <w:rsid w:val="0062265D"/>
    <w:rsid w:val="00626503"/>
    <w:rsid w:val="0063158C"/>
    <w:rsid w:val="00677692"/>
    <w:rsid w:val="006843D6"/>
    <w:rsid w:val="006A76BF"/>
    <w:rsid w:val="006C7013"/>
    <w:rsid w:val="006E07B6"/>
    <w:rsid w:val="006F29FC"/>
    <w:rsid w:val="00716ACC"/>
    <w:rsid w:val="007203CA"/>
    <w:rsid w:val="0073613B"/>
    <w:rsid w:val="007403CB"/>
    <w:rsid w:val="007446C9"/>
    <w:rsid w:val="007640E6"/>
    <w:rsid w:val="00766525"/>
    <w:rsid w:val="00775A16"/>
    <w:rsid w:val="007B574B"/>
    <w:rsid w:val="007C05C7"/>
    <w:rsid w:val="007C0CB8"/>
    <w:rsid w:val="007C1499"/>
    <w:rsid w:val="007C3DF3"/>
    <w:rsid w:val="007C5458"/>
    <w:rsid w:val="007D71E7"/>
    <w:rsid w:val="007E75DF"/>
    <w:rsid w:val="00802D86"/>
    <w:rsid w:val="00835382"/>
    <w:rsid w:val="00844E94"/>
    <w:rsid w:val="0088270C"/>
    <w:rsid w:val="0088342F"/>
    <w:rsid w:val="008A5479"/>
    <w:rsid w:val="008C03AA"/>
    <w:rsid w:val="008C1867"/>
    <w:rsid w:val="008C46D7"/>
    <w:rsid w:val="008C6D3F"/>
    <w:rsid w:val="0090705B"/>
    <w:rsid w:val="009172C3"/>
    <w:rsid w:val="00925AFF"/>
    <w:rsid w:val="00944192"/>
    <w:rsid w:val="00982241"/>
    <w:rsid w:val="009851B7"/>
    <w:rsid w:val="00991393"/>
    <w:rsid w:val="0099786B"/>
    <w:rsid w:val="009A2616"/>
    <w:rsid w:val="009E6927"/>
    <w:rsid w:val="009F1BAF"/>
    <w:rsid w:val="009F35C0"/>
    <w:rsid w:val="009F3714"/>
    <w:rsid w:val="00A02639"/>
    <w:rsid w:val="00A64C83"/>
    <w:rsid w:val="00A6527B"/>
    <w:rsid w:val="00A71A4B"/>
    <w:rsid w:val="00A81DCC"/>
    <w:rsid w:val="00AB6ACA"/>
    <w:rsid w:val="00AC1EC4"/>
    <w:rsid w:val="00AE5DED"/>
    <w:rsid w:val="00AF7E7F"/>
    <w:rsid w:val="00B25FCD"/>
    <w:rsid w:val="00B352A9"/>
    <w:rsid w:val="00B8254B"/>
    <w:rsid w:val="00B83B69"/>
    <w:rsid w:val="00B83CC1"/>
    <w:rsid w:val="00B84734"/>
    <w:rsid w:val="00BE4351"/>
    <w:rsid w:val="00BF0248"/>
    <w:rsid w:val="00BF39C5"/>
    <w:rsid w:val="00C00561"/>
    <w:rsid w:val="00C071CF"/>
    <w:rsid w:val="00C14B50"/>
    <w:rsid w:val="00C21B6E"/>
    <w:rsid w:val="00C47F98"/>
    <w:rsid w:val="00C70598"/>
    <w:rsid w:val="00CB199D"/>
    <w:rsid w:val="00CD01FC"/>
    <w:rsid w:val="00D030BD"/>
    <w:rsid w:val="00D4778F"/>
    <w:rsid w:val="00D6193A"/>
    <w:rsid w:val="00D66F19"/>
    <w:rsid w:val="00D709D8"/>
    <w:rsid w:val="00D759EF"/>
    <w:rsid w:val="00D81270"/>
    <w:rsid w:val="00D96CF8"/>
    <w:rsid w:val="00DB3972"/>
    <w:rsid w:val="00DC32ED"/>
    <w:rsid w:val="00DF04EF"/>
    <w:rsid w:val="00DF052D"/>
    <w:rsid w:val="00DF0F22"/>
    <w:rsid w:val="00E120A0"/>
    <w:rsid w:val="00E15D98"/>
    <w:rsid w:val="00E30599"/>
    <w:rsid w:val="00E360E1"/>
    <w:rsid w:val="00E67040"/>
    <w:rsid w:val="00E67120"/>
    <w:rsid w:val="00E71C1B"/>
    <w:rsid w:val="00E97B52"/>
    <w:rsid w:val="00EA0837"/>
    <w:rsid w:val="00EC7543"/>
    <w:rsid w:val="00EE44F3"/>
    <w:rsid w:val="00EE69B8"/>
    <w:rsid w:val="00F03440"/>
    <w:rsid w:val="00F1094B"/>
    <w:rsid w:val="00F22ACA"/>
    <w:rsid w:val="00F7736F"/>
    <w:rsid w:val="00F95126"/>
    <w:rsid w:val="00FA2A5D"/>
    <w:rsid w:val="00FC0C71"/>
    <w:rsid w:val="00FC6400"/>
    <w:rsid w:val="00FF67A0"/>
    <w:rsid w:val="15291B03"/>
    <w:rsid w:val="1D974BFE"/>
    <w:rsid w:val="4A4334D6"/>
    <w:rsid w:val="7EC5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327</Characters>
  <Lines>2</Lines>
  <Paragraphs>1</Paragraphs>
  <TotalTime>5</TotalTime>
  <ScaleCrop>false</ScaleCrop>
  <LinksUpToDate>false</LinksUpToDate>
  <CharactersWithSpaces>383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2020-08-25T10:18:00Z</dcterms:created>
  <dc:creator>沈芳(shenf)</dc:creator>
  <cp:lastModifiedBy>圆周率</cp:lastModifiedBy>
  <dcterms:modified xsi:type="dcterms:W3CDTF">2020-09-02T09:58:22Z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